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836B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464ED31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4C3345CC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Добравица, Община Своге, Софийска област</w:t>
      </w:r>
    </w:p>
    <w:p w14:paraId="383E09B0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68194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338A052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6C16B1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F70773F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Цветков – кмет на село Добравица,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област;</w:t>
      </w:r>
    </w:p>
    <w:p w14:paraId="7177B9C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6B5F477B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7D0F4FA9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2D67865B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48DF4DC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7FF7AF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Добравица, 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Добравица, Община Своге, Софийска област, съставен на 17.04.2026 г. на основание разпоредбата на чл. 34, ал. 8, т. 4 и 5 от ЗСПЗЗ комисията реши:</w:t>
      </w:r>
    </w:p>
    <w:p w14:paraId="124D1BE0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село Добравица,</w:t>
      </w:r>
      <w:r>
        <w:t xml:space="preserve"> </w:t>
      </w:r>
      <w:r>
        <w:rPr>
          <w:rFonts w:ascii="Verdana" w:hAnsi="Verdana"/>
          <w:lang w:val="bg-BG"/>
        </w:rPr>
        <w:t xml:space="preserve">Община Своге, Софийска област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34D349A2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716FC618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686117E1">
      <w:pPr>
        <w:pStyle w:val="17"/>
        <w:tabs>
          <w:tab w:val="left" w:pos="360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66140355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359FD910">
      <w:pPr>
        <w:pStyle w:val="17"/>
        <w:rPr>
          <w:rFonts w:ascii="Verdana" w:hAnsi="Verdana"/>
          <w:lang w:val="bg-BG"/>
        </w:rPr>
      </w:pPr>
    </w:p>
    <w:p w14:paraId="2F86D092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Цвета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Кирилова </w:t>
      </w:r>
      <w:r>
        <w:rPr>
          <w:rFonts w:ascii="Verdana" w:hAnsi="Verdana"/>
          <w:lang w:val="bg-BG"/>
        </w:rPr>
        <w:t xml:space="preserve">Младенова,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5604167234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3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235"/>
        <w:gridCol w:w="1470"/>
        <w:gridCol w:w="1203"/>
        <w:gridCol w:w="1069"/>
        <w:gridCol w:w="1116"/>
        <w:gridCol w:w="1306"/>
        <w:gridCol w:w="1912"/>
      </w:tblGrid>
      <w:tr w14:paraId="65FF4AF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5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BE6C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0B46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A809D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545BF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AAE38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8EA46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25D3C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063ED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4CFE7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2BD0280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21A1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F6AF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C5D1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DB4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21316.14.43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D4DF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4,318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2026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D521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7ABF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3EB5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455913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1258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D0C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5D37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4B13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21316.14.20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7BFC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4,398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A704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3184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E8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280F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42600B1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FFF4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4053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D9D7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2DD7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21316.14.23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A1C3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3,230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BE5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3E08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7A5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8687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1E8890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D43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34F1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DD0B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A80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21316.14.16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D829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6,712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E227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FF5B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4BCF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0FB2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5AEA0A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DF88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89AF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6046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6C9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21316.14.24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F507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0,827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5D39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B874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248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08E4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2CACD6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8ADF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36D7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5F54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4AE1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21316.24.146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85D5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20,350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CF62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1A99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D78D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FB0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498BB0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7291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DA40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8A0B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291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21316.24.160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8C10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0,507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6E3B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AB3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8AAE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5DCD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2A1483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8C2A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102C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8499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94D6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21316.24.159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5FD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6,365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EDA5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6A91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CBA7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6A2D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7C84DF6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4237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386A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DDAA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3F79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21316.13.32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CFEC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1,844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632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A96C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7719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C729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6388A3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ABFA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9B22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9ECD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2965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21316.13.31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8324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1,296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A39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341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F01C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DB94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50E0782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E97F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798F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F330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83C0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21316.24.1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9135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1,381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5EF6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FEC6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2F5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53E7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273/23.06.2021 г.</w:t>
            </w:r>
          </w:p>
        </w:tc>
      </w:tr>
      <w:tr w14:paraId="7DD150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2B5C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77D7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5D23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0D38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F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51,228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AEAE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617A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91A7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BE61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F2F990">
      <w:pPr>
        <w:tabs>
          <w:tab w:val="left" w:pos="360"/>
        </w:tabs>
        <w:spacing w:after="160" w:line="259" w:lineRule="auto"/>
      </w:pPr>
    </w:p>
    <w:p w14:paraId="233D43CD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hanging="44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Владимир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Павлов </w:t>
      </w:r>
      <w:r>
        <w:rPr>
          <w:rFonts w:ascii="Verdana" w:hAnsi="Verdana"/>
          <w:lang w:val="bg-BG"/>
        </w:rPr>
        <w:t xml:space="preserve">Стоичков,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7204167228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3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235"/>
        <w:gridCol w:w="1470"/>
        <w:gridCol w:w="1203"/>
        <w:gridCol w:w="1069"/>
        <w:gridCol w:w="1116"/>
        <w:gridCol w:w="1306"/>
        <w:gridCol w:w="1912"/>
      </w:tblGrid>
      <w:tr w14:paraId="18F74A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5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5DEE2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E91EA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483917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14EE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9BC2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43B01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C556B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D6863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C0A93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556BD5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A8F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BF75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FD22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61C4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21316.61.172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9250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239,778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9B4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FA73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6252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D84D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274/23.06.2021 г.</w:t>
            </w:r>
          </w:p>
        </w:tc>
      </w:tr>
      <w:tr w14:paraId="22887F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941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85D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8F33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4144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21316.61.229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1344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144,066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1E89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F177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6BC1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4207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274/23.06.2021 г.</w:t>
            </w:r>
          </w:p>
        </w:tc>
      </w:tr>
      <w:tr w14:paraId="4FF0A0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CAEE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CF8C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C8F7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9BBC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21316.61.178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CF2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81,797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4678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248D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C8A1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6EF9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274/23.06.2021 г.</w:t>
            </w:r>
          </w:p>
        </w:tc>
      </w:tr>
      <w:tr w14:paraId="017A33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CE54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90E1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Своге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A58C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Добравица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445F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21316.61.183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9004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142,239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C654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E16A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F171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8636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274/23.06.2021 г.</w:t>
            </w:r>
          </w:p>
        </w:tc>
      </w:tr>
      <w:tr w14:paraId="150C2A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23D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933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572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2575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4373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607,88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B85A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F4F8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EBC6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DB5F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FB5CBAF">
      <w:pPr>
        <w:tabs>
          <w:tab w:val="left" w:pos="360"/>
        </w:tabs>
        <w:spacing w:after="160" w:line="259" w:lineRule="auto"/>
      </w:pPr>
    </w:p>
    <w:p w14:paraId="621FAD48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1AE1AD17">
      <w:pPr>
        <w:pStyle w:val="17"/>
        <w:tabs>
          <w:tab w:val="left" w:pos="360"/>
          <w:tab w:val="left" w:pos="1134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0EAD416E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61F84A91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1D21BCA">
      <w:pPr>
        <w:pStyle w:val="17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9D5B04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12D6555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8F7AB7D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Добравица,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област;</w:t>
      </w:r>
    </w:p>
    <w:p w14:paraId="5CC2223E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Добравица,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област.</w:t>
      </w:r>
    </w:p>
    <w:p w14:paraId="06BA30D7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CA70C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0BC357F9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………………</w:t>
      </w:r>
    </w:p>
    <w:p w14:paraId="46B45EC5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36C755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025CFB0A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Цветков   ……………………………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CF59C97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44E7C9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34BC00E5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1B9A63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73FE57C">
      <w:pPr>
        <w:pStyle w:val="17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91CB7D0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175863ED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07791E8B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36D7A71C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3009346B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7C48C6D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2630ED34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3B05B6F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79CB9C6D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>
      <w:footerReference r:id="rId3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5EDD3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14:paraId="451F37A3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8AD0EAA"/>
    <w:multiLevelType w:val="multilevel"/>
    <w:tmpl w:val="68AD0EAA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3CF"/>
    <w:rsid w:val="000D22C6"/>
    <w:rsid w:val="000D51BF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368"/>
    <w:rsid w:val="004444FF"/>
    <w:rsid w:val="0044460D"/>
    <w:rsid w:val="00445B98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C7072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16C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15B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4DFD"/>
    <w:rsid w:val="008A66B2"/>
    <w:rsid w:val="008C3104"/>
    <w:rsid w:val="008C495F"/>
    <w:rsid w:val="008C63AC"/>
    <w:rsid w:val="008D03ED"/>
    <w:rsid w:val="008D222B"/>
    <w:rsid w:val="008D2661"/>
    <w:rsid w:val="008E2273"/>
    <w:rsid w:val="008F0712"/>
    <w:rsid w:val="008F713A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6110"/>
    <w:rsid w:val="00B25620"/>
    <w:rsid w:val="00B35982"/>
    <w:rsid w:val="00B44EDE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00A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5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1434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13DA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0630-8855-4D03-8CAF-7CE777631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886</Words>
  <Characters>5056</Characters>
  <Lines>42</Lines>
  <Paragraphs>11</Paragraphs>
  <TotalTime>0</TotalTime>
  <ScaleCrop>false</ScaleCrop>
  <LinksUpToDate>false</LinksUpToDate>
  <CharactersWithSpaces>5931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2026-05-05T14:10:00Z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2026-05-15T14:51:32Z</dcterms:modified>
  <dc:subject>Протокол за разпределение</dc:subject>
  <dc:title>Образец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96CE2324B1144AEAA128A50D1218A417_12</vt:lpwstr>
  </property>
</Properties>
</file>